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8A32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E9EA337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E842FB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075E7466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4DA41F08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2C4755AB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47AE39D7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01EDDA35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1CD8C25A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551F4F6A" w14:textId="60DF7F47" w:rsidR="00D62E6E" w:rsidRDefault="00D62E6E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SEGUNDA CONVOCATORIA</w:t>
      </w:r>
    </w:p>
    <w:p w14:paraId="42A4B8C9" w14:textId="31287921" w:rsidR="008805BA" w:rsidRPr="004A114B" w:rsidRDefault="008B2DBB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>
        <w:rPr>
          <w:rFonts w:ascii="Arial" w:hAnsi="Arial" w:cs="Arial"/>
          <w:b/>
          <w:bCs/>
          <w:iCs/>
          <w:color w:val="000000"/>
          <w:sz w:val="36"/>
          <w:szCs w:val="36"/>
        </w:rPr>
        <w:t>LPE-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DB3DB7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D62E6E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BA37D2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451C971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10A9C666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5C2D026E" w14:textId="5E35C594" w:rsidR="008805BA" w:rsidRPr="00433E1E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2"/>
          <w:szCs w:val="32"/>
        </w:rPr>
      </w:pP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 xml:space="preserve">“Contratación del Servicio de Planeación, Desarrollo y Operación de los eventos artísticos de la Isla de las Estrellas en las Fiestas </w:t>
      </w:r>
      <w:r w:rsidR="006E49D5">
        <w:rPr>
          <w:rFonts w:ascii="Arial" w:hAnsi="Arial" w:cs="Arial"/>
          <w:b/>
          <w:bCs/>
          <w:iCs/>
          <w:color w:val="000000"/>
          <w:sz w:val="32"/>
          <w:szCs w:val="32"/>
        </w:rPr>
        <w:t>del Sol 202</w:t>
      </w:r>
      <w:r w:rsidR="00BA37D2">
        <w:rPr>
          <w:rFonts w:ascii="Arial" w:hAnsi="Arial" w:cs="Arial"/>
          <w:b/>
          <w:bCs/>
          <w:iCs/>
          <w:color w:val="000000"/>
          <w:sz w:val="32"/>
          <w:szCs w:val="32"/>
        </w:rPr>
        <w:t>6</w:t>
      </w:r>
      <w:r w:rsidRPr="004A114B">
        <w:rPr>
          <w:rFonts w:ascii="Arial" w:hAnsi="Arial" w:cs="Arial"/>
          <w:b/>
          <w:bCs/>
          <w:iCs/>
          <w:color w:val="000000"/>
          <w:sz w:val="32"/>
          <w:szCs w:val="32"/>
        </w:rPr>
        <w:t>”</w:t>
      </w:r>
    </w:p>
    <w:p w14:paraId="45C32BD3" w14:textId="77777777" w:rsidR="006F1A66" w:rsidRDefault="006F1A66"/>
    <w:p w14:paraId="6B750CC6" w14:textId="77777777" w:rsidR="008805BA" w:rsidRDefault="008805BA"/>
    <w:p w14:paraId="047800F1" w14:textId="77777777" w:rsidR="008805BA" w:rsidRDefault="008805BA"/>
    <w:p w14:paraId="0AC8DE84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 xml:space="preserve">SOBRE </w:t>
      </w:r>
      <w:r w:rsidR="006E49D5">
        <w:rPr>
          <w:b/>
          <w:sz w:val="36"/>
          <w:szCs w:val="36"/>
        </w:rPr>
        <w:t>CONTENIENDO LA PROPUESTA ECONÓMICA</w:t>
      </w:r>
    </w:p>
    <w:p w14:paraId="570D33EF" w14:textId="77777777" w:rsidR="008805BA" w:rsidRDefault="008805BA"/>
    <w:p w14:paraId="308E4AB1" w14:textId="77777777" w:rsidR="008805BA" w:rsidRDefault="008805BA"/>
    <w:p w14:paraId="5DD42D3C" w14:textId="77777777" w:rsidR="008805BA" w:rsidRDefault="008805BA"/>
    <w:p w14:paraId="2FD834D5" w14:textId="77777777" w:rsidR="008805BA" w:rsidRPr="008805BA" w:rsidRDefault="008805BA">
      <w:pPr>
        <w:rPr>
          <w:b/>
        </w:rPr>
      </w:pPr>
      <w:r w:rsidRPr="008805BA">
        <w:rPr>
          <w:b/>
        </w:rPr>
        <w:t>DE PARTE DEL LICITANTE:</w:t>
      </w:r>
    </w:p>
    <w:p w14:paraId="146FA7A6" w14:textId="77777777" w:rsidR="008805BA" w:rsidRDefault="008805BA"/>
    <w:p w14:paraId="1A7F3DBC" w14:textId="77777777" w:rsidR="008805BA" w:rsidRDefault="006E49D5">
      <w:r>
        <w:t>NOMBRE:</w:t>
      </w:r>
    </w:p>
    <w:p w14:paraId="1E701224" w14:textId="77777777" w:rsidR="008805BA" w:rsidRDefault="006E49D5">
      <w:r>
        <w:t>PERSONA FÍSICA O MORAL:</w:t>
      </w:r>
    </w:p>
    <w:p w14:paraId="4C74B56F" w14:textId="77777777" w:rsidR="006E49D5" w:rsidRDefault="006E49D5">
      <w:r>
        <w:t>DOMICILIO:</w:t>
      </w:r>
    </w:p>
    <w:p w14:paraId="346152AB" w14:textId="77777777" w:rsidR="008805BA" w:rsidRDefault="006E49D5">
      <w:r>
        <w:t>C.P.:</w:t>
      </w:r>
    </w:p>
    <w:p w14:paraId="14AD40D1" w14:textId="77777777" w:rsidR="006E49D5" w:rsidRDefault="006E49D5">
      <w:r>
        <w:t>CIUDAD Y ESTADO:</w:t>
      </w:r>
    </w:p>
    <w:p w14:paraId="559C4B78" w14:textId="77777777" w:rsidR="008805BA" w:rsidRDefault="006E49D5">
      <w:r>
        <w:t>RFC:</w:t>
      </w:r>
    </w:p>
    <w:p w14:paraId="6808279D" w14:textId="77777777" w:rsidR="008805BA" w:rsidRDefault="006E49D5">
      <w:r>
        <w:t>TELÉFONO:</w:t>
      </w:r>
    </w:p>
    <w:p w14:paraId="1BE496E4" w14:textId="77777777" w:rsidR="008805BA" w:rsidRDefault="006E49D5">
      <w:r>
        <w:t>CORREO ELECTRÓNICO:</w:t>
      </w:r>
    </w:p>
    <w:p w14:paraId="2B7D6F0A" w14:textId="77777777" w:rsidR="006E49D5" w:rsidRDefault="006E49D5"/>
    <w:p w14:paraId="06198DAE" w14:textId="77777777" w:rsidR="006E49D5" w:rsidRDefault="006E49D5"/>
    <w:p w14:paraId="1D5D04C9" w14:textId="178E160D" w:rsidR="008805BA" w:rsidRPr="006E49D5" w:rsidRDefault="008805BA" w:rsidP="006E49D5">
      <w:pPr>
        <w:jc w:val="center"/>
        <w:rPr>
          <w:b/>
          <w:u w:val="single"/>
        </w:rPr>
      </w:pPr>
      <w:r w:rsidRPr="006E49D5">
        <w:rPr>
          <w:b/>
          <w:u w:val="single"/>
        </w:rPr>
        <w:t>NO ABRIR SOBRE HASTA LAS 1</w:t>
      </w:r>
      <w:r w:rsidR="008B2DBB">
        <w:rPr>
          <w:b/>
          <w:u w:val="single"/>
        </w:rPr>
        <w:t>0:00</w:t>
      </w:r>
      <w:r w:rsidRPr="006E49D5">
        <w:rPr>
          <w:b/>
          <w:u w:val="single"/>
        </w:rPr>
        <w:t xml:space="preserve"> HOR</w:t>
      </w:r>
      <w:r w:rsidR="00825A24">
        <w:rPr>
          <w:b/>
          <w:u w:val="single"/>
        </w:rPr>
        <w:t xml:space="preserve">AS DEL DÍA </w:t>
      </w:r>
      <w:r w:rsidR="00D62E6E">
        <w:rPr>
          <w:b/>
          <w:u w:val="single"/>
        </w:rPr>
        <w:t>16</w:t>
      </w:r>
      <w:r w:rsidR="006E49D5" w:rsidRPr="006E49D5">
        <w:rPr>
          <w:b/>
          <w:u w:val="single"/>
        </w:rPr>
        <w:t xml:space="preserve"> DE </w:t>
      </w:r>
      <w:r w:rsidR="00D62E6E">
        <w:rPr>
          <w:b/>
          <w:u w:val="single"/>
        </w:rPr>
        <w:t>JUNIO</w:t>
      </w:r>
      <w:r w:rsidR="006E49D5">
        <w:rPr>
          <w:b/>
          <w:u w:val="single"/>
        </w:rPr>
        <w:t xml:space="preserve"> DEL 202</w:t>
      </w:r>
      <w:r w:rsidR="00BA37D2">
        <w:rPr>
          <w:b/>
          <w:u w:val="single"/>
        </w:rPr>
        <w:t>6</w:t>
      </w:r>
    </w:p>
    <w:sectPr w:rsidR="008805BA" w:rsidRPr="006E49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E3D81"/>
    <w:rsid w:val="00327238"/>
    <w:rsid w:val="00526BE0"/>
    <w:rsid w:val="006E49D5"/>
    <w:rsid w:val="006F1A66"/>
    <w:rsid w:val="00825A24"/>
    <w:rsid w:val="008805BA"/>
    <w:rsid w:val="008B2DBB"/>
    <w:rsid w:val="009C0BA3"/>
    <w:rsid w:val="00A81914"/>
    <w:rsid w:val="00B64AF1"/>
    <w:rsid w:val="00BA37D2"/>
    <w:rsid w:val="00D62E6E"/>
    <w:rsid w:val="00DB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5EA1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534</Characters>
  <Application>Microsoft Office Word</Application>
  <DocSecurity>0</DocSecurity>
  <Lines>41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10</cp:revision>
  <dcterms:created xsi:type="dcterms:W3CDTF">2022-03-30T21:51:00Z</dcterms:created>
  <dcterms:modified xsi:type="dcterms:W3CDTF">2026-05-22T23:26:00Z</dcterms:modified>
</cp:coreProperties>
</file>